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D2F1" w14:textId="77777777" w:rsidR="0085511E" w:rsidRDefault="00000000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GEN Mentoring Programme 2025/26 </w:t>
      </w:r>
      <w:r>
        <w:rPr>
          <w:b/>
          <w:sz w:val="44"/>
          <w:szCs w:val="44"/>
        </w:rPr>
        <w:br/>
      </w:r>
      <w:r>
        <w:rPr>
          <w:b/>
          <w:color w:val="0070C0"/>
          <w:sz w:val="44"/>
          <w:szCs w:val="44"/>
        </w:rPr>
        <w:t>Mentee Expression of Interest form</w:t>
      </w:r>
      <w:r>
        <w:rPr>
          <w:b/>
          <w:sz w:val="44"/>
          <w:szCs w:val="44"/>
        </w:rPr>
        <w:t xml:space="preserve"> </w:t>
      </w:r>
    </w:p>
    <w:p w14:paraId="260752A0" w14:textId="77777777" w:rsidR="0085511E" w:rsidRDefault="00000000">
      <w:r>
        <w:t>Please tell us about you. We use this information you share with us to help match you with a mentor.</w:t>
      </w:r>
    </w:p>
    <w:p w14:paraId="01F98D42" w14:textId="77777777" w:rsidR="0085511E" w:rsidRDefault="00000000">
      <w:r>
        <w:t xml:space="preserve">Your name: </w:t>
      </w:r>
    </w:p>
    <w:p w14:paraId="5DACDB3E" w14:textId="77777777" w:rsidR="0085511E" w:rsidRDefault="00000000">
      <w:r>
        <w:t xml:space="preserve">Your gender: </w:t>
      </w:r>
    </w:p>
    <w:p w14:paraId="4B63B131" w14:textId="77777777" w:rsidR="0085511E" w:rsidRDefault="00000000">
      <w:r>
        <w:t xml:space="preserve">Your ethnicity: </w:t>
      </w:r>
    </w:p>
    <w:p w14:paraId="4A918336" w14:textId="77777777" w:rsidR="0085511E" w:rsidRDefault="00000000">
      <w:r>
        <w:t xml:space="preserve">Current role: </w:t>
      </w:r>
    </w:p>
    <w:p w14:paraId="4B63835C" w14:textId="77777777" w:rsidR="0085511E" w:rsidRDefault="00000000">
      <w:r>
        <w:t xml:space="preserve">Current position level (e.g. senior advisor, principal, graduate): </w:t>
      </w:r>
    </w:p>
    <w:p w14:paraId="43B34AF8" w14:textId="77777777" w:rsidR="0085511E" w:rsidRDefault="00000000">
      <w:pPr>
        <w:rPr>
          <w:b/>
          <w:shd w:val="clear" w:color="auto" w:fill="FFD966"/>
        </w:rPr>
      </w:pPr>
      <w:r>
        <w:t xml:space="preserve">Is this a people leader or manager role? </w:t>
      </w:r>
      <w:r>
        <w:tab/>
      </w:r>
      <w:r>
        <w:tab/>
      </w:r>
      <w:r>
        <w:tab/>
        <w:t>YES     NO</w:t>
      </w:r>
    </w:p>
    <w:p w14:paraId="504FF12C" w14:textId="77777777" w:rsidR="0085511E" w:rsidRDefault="00000000">
      <w:r>
        <w:t xml:space="preserve">Organisation:  </w:t>
      </w:r>
    </w:p>
    <w:p w14:paraId="25E40019" w14:textId="77777777" w:rsidR="0085511E" w:rsidRDefault="00000000">
      <w:r>
        <w:t xml:space="preserve">Work email address: </w:t>
      </w:r>
    </w:p>
    <w:p w14:paraId="36E49420" w14:textId="77777777" w:rsidR="0085511E" w:rsidRDefault="00000000">
      <w:r>
        <w:t xml:space="preserve">Work phone number: </w:t>
      </w:r>
    </w:p>
    <w:p w14:paraId="7A136FAE" w14:textId="77777777" w:rsidR="0085511E" w:rsidRDefault="00000000">
      <w:r>
        <w:t>City located in:</w:t>
      </w:r>
    </w:p>
    <w:p w14:paraId="56B0612B" w14:textId="77777777" w:rsidR="0085511E" w:rsidRDefault="0085511E"/>
    <w:p w14:paraId="478C8B4F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Why do you want to join the programme as a mentee?</w:t>
      </w:r>
    </w:p>
    <w:p w14:paraId="75C9239F" w14:textId="77777777" w:rsidR="0085511E" w:rsidRDefault="00000000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E6AD44A" wp14:editId="635F1EFB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5908122" cy="1753378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06BD84" w14:textId="77777777" w:rsidR="0085511E" w:rsidRDefault="0085511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5908122" cy="1753378"/>
                <wp:effectExtent b="0" l="0" r="0" t="0"/>
                <wp:wrapNone/>
                <wp:docPr id="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33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068875E" w14:textId="77777777" w:rsidR="0085511E" w:rsidRDefault="0085511E">
      <w:pPr>
        <w:rPr>
          <w:b/>
        </w:rPr>
      </w:pPr>
    </w:p>
    <w:p w14:paraId="051DFDB0" w14:textId="77777777" w:rsidR="0085511E" w:rsidRDefault="0085511E">
      <w:pPr>
        <w:rPr>
          <w:b/>
        </w:rPr>
      </w:pPr>
    </w:p>
    <w:p w14:paraId="6A9A08ED" w14:textId="77777777" w:rsidR="0085511E" w:rsidRDefault="0085511E">
      <w:pPr>
        <w:rPr>
          <w:b/>
        </w:rPr>
      </w:pPr>
    </w:p>
    <w:p w14:paraId="32554A95" w14:textId="77777777" w:rsidR="0085511E" w:rsidRDefault="0085511E">
      <w:pPr>
        <w:rPr>
          <w:b/>
        </w:rPr>
      </w:pPr>
    </w:p>
    <w:p w14:paraId="0D1B11D8" w14:textId="77777777" w:rsidR="0085511E" w:rsidRDefault="0085511E">
      <w:pPr>
        <w:rPr>
          <w:b/>
        </w:rPr>
      </w:pPr>
    </w:p>
    <w:p w14:paraId="62884B88" w14:textId="77777777" w:rsidR="0085511E" w:rsidRDefault="0085511E">
      <w:pPr>
        <w:rPr>
          <w:b/>
        </w:rPr>
      </w:pPr>
    </w:p>
    <w:p w14:paraId="21C685DC" w14:textId="77777777" w:rsidR="0085511E" w:rsidRDefault="0085511E">
      <w:pPr>
        <w:rPr>
          <w:b/>
        </w:rPr>
      </w:pPr>
    </w:p>
    <w:p w14:paraId="580A2083" w14:textId="77777777" w:rsidR="0085511E" w:rsidRDefault="0085511E">
      <w:pPr>
        <w:rPr>
          <w:b/>
        </w:rPr>
      </w:pPr>
    </w:p>
    <w:p w14:paraId="178E2865" w14:textId="77777777" w:rsidR="0085511E" w:rsidRDefault="0085511E">
      <w:pPr>
        <w:rPr>
          <w:b/>
        </w:rPr>
      </w:pPr>
    </w:p>
    <w:p w14:paraId="43B06642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What do you want to achieve from participating in the Programme?</w:t>
      </w:r>
    </w:p>
    <w:p w14:paraId="614FDB53" w14:textId="77777777" w:rsidR="0085511E" w:rsidRDefault="00000000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3346603" wp14:editId="1C3A7156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3378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271D4A" w14:textId="77777777" w:rsidR="0085511E" w:rsidRDefault="0085511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3378"/>
                <wp:effectExtent b="0" l="0" r="0" t="0"/>
                <wp:wrapNone/>
                <wp:docPr id="2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33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F9DE7D4" w14:textId="77777777" w:rsidR="0085511E" w:rsidRDefault="0085511E">
      <w:pPr>
        <w:rPr>
          <w:b/>
        </w:rPr>
      </w:pPr>
    </w:p>
    <w:p w14:paraId="77D38056" w14:textId="77777777" w:rsidR="0085511E" w:rsidRDefault="0085511E">
      <w:pPr>
        <w:rPr>
          <w:b/>
        </w:rPr>
      </w:pPr>
    </w:p>
    <w:p w14:paraId="07EF58A9" w14:textId="77777777" w:rsidR="0085511E" w:rsidRDefault="0085511E">
      <w:pPr>
        <w:rPr>
          <w:b/>
        </w:rPr>
      </w:pPr>
    </w:p>
    <w:p w14:paraId="0428F0CA" w14:textId="77777777" w:rsidR="0085511E" w:rsidRDefault="0085511E">
      <w:pPr>
        <w:rPr>
          <w:b/>
        </w:rPr>
      </w:pPr>
    </w:p>
    <w:p w14:paraId="31AA1AFF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What do you see as the benefits to your career from participating in the program?</w:t>
      </w:r>
    </w:p>
    <w:p w14:paraId="65DA8984" w14:textId="77777777" w:rsidR="0085511E" w:rsidRDefault="00000000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091AA778" wp14:editId="5E97550C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3378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39CA98" w14:textId="77777777" w:rsidR="0085511E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3378"/>
                <wp:effectExtent b="0" l="0" r="0" t="0"/>
                <wp:wrapNone/>
                <wp:docPr id="2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33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BDA87D7" w14:textId="77777777" w:rsidR="0085511E" w:rsidRDefault="0085511E">
      <w:pPr>
        <w:rPr>
          <w:b/>
        </w:rPr>
      </w:pPr>
    </w:p>
    <w:p w14:paraId="5999F262" w14:textId="77777777" w:rsidR="0085511E" w:rsidRDefault="0085511E">
      <w:pPr>
        <w:rPr>
          <w:b/>
        </w:rPr>
      </w:pPr>
    </w:p>
    <w:p w14:paraId="01F48B0C" w14:textId="77777777" w:rsidR="0085511E" w:rsidRDefault="0085511E">
      <w:pPr>
        <w:rPr>
          <w:b/>
        </w:rPr>
      </w:pPr>
    </w:p>
    <w:p w14:paraId="1D86FEFD" w14:textId="77777777" w:rsidR="0085511E" w:rsidRDefault="0085511E">
      <w:pPr>
        <w:rPr>
          <w:b/>
        </w:rPr>
      </w:pPr>
    </w:p>
    <w:p w14:paraId="5EF0E928" w14:textId="77777777" w:rsidR="0085511E" w:rsidRDefault="0085511E">
      <w:pPr>
        <w:rPr>
          <w:b/>
        </w:rPr>
      </w:pPr>
    </w:p>
    <w:p w14:paraId="5B2D8BAE" w14:textId="77777777" w:rsidR="0085511E" w:rsidRDefault="0085511E">
      <w:pPr>
        <w:rPr>
          <w:b/>
        </w:rPr>
      </w:pPr>
    </w:p>
    <w:p w14:paraId="7D547E7B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What specific areas of your career development would you like a mentor to support you in? (select all the areas that apply) </w:t>
      </w:r>
    </w:p>
    <w:p w14:paraId="2D852095" w14:textId="77777777" w:rsidR="0085511E" w:rsidRDefault="00000000">
      <w:r>
        <w:rPr>
          <w:rFonts w:ascii="MS Gothic" w:eastAsia="MS Gothic" w:hAnsi="MS Gothic" w:cs="MS Gothic"/>
        </w:rPr>
        <w:t>☐</w:t>
      </w:r>
      <w:r>
        <w:t>Applying economics to your work (e.g. for those with no/little economics background)</w:t>
      </w:r>
    </w:p>
    <w:p w14:paraId="673FBD2F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 Strengthen leadership capabilities </w:t>
      </w:r>
    </w:p>
    <w:p w14:paraId="134991BD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Improve interpersonal and communication skills </w:t>
      </w:r>
    </w:p>
    <w:p w14:paraId="0868B516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Career planning and progression </w:t>
      </w:r>
    </w:p>
    <w:p w14:paraId="33F7D406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 Build confidence </w:t>
      </w:r>
    </w:p>
    <w:p w14:paraId="458DCB83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 Balancing culture/community/career </w:t>
      </w:r>
    </w:p>
    <w:p w14:paraId="6BC5388E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 Develop professional practice </w:t>
      </w:r>
    </w:p>
    <w:p w14:paraId="081782DF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Increase networking opportunities </w:t>
      </w:r>
    </w:p>
    <w:p w14:paraId="09044C0E" w14:textId="77777777" w:rsidR="0085511E" w:rsidRDefault="00000000">
      <w:r>
        <w:rPr>
          <w:rFonts w:ascii="MS Gothic" w:eastAsia="MS Gothic" w:hAnsi="MS Gothic" w:cs="MS Gothic"/>
        </w:rPr>
        <w:t>☐</w:t>
      </w:r>
      <w:r>
        <w:t xml:space="preserve"> Other, please specify: ____________________________________________________________</w:t>
      </w:r>
    </w:p>
    <w:p w14:paraId="04E65A8E" w14:textId="77777777" w:rsidR="0085511E" w:rsidRDefault="00000000">
      <w:r>
        <w:t xml:space="preserve">                                             ____________________________________________________________</w:t>
      </w:r>
    </w:p>
    <w:p w14:paraId="142CA62C" w14:textId="77777777" w:rsidR="0085511E" w:rsidRDefault="0085511E"/>
    <w:p w14:paraId="0FEF9C63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Of the specific areas above that you identified for mentor support, please tell us the top three areas, in order of priority:</w:t>
      </w:r>
    </w:p>
    <w:p w14:paraId="764F307E" w14:textId="77777777" w:rsidR="0085511E" w:rsidRDefault="00000000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6EA69EE0" wp14:editId="0929D856">
                <wp:simplePos x="0" y="0"/>
                <wp:positionH relativeFrom="column">
                  <wp:posOffset>-62621</wp:posOffset>
                </wp:positionH>
                <wp:positionV relativeFrom="paragraph">
                  <wp:posOffset>0</wp:posOffset>
                </wp:positionV>
                <wp:extent cx="5908122" cy="1755571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9B37C2" w14:textId="77777777" w:rsidR="0085511E" w:rsidRDefault="0085511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-62621</wp:posOffset>
                </wp:positionH>
                <wp:positionV relativeFrom="paragraph">
                  <wp:posOffset>0</wp:posOffset>
                </wp:positionV>
                <wp:extent cx="5908122" cy="1755571"/>
                <wp:effectExtent b="0" l="0" r="0" t="0"/>
                <wp:wrapNone/>
                <wp:docPr id="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5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7044A42" w14:textId="77777777" w:rsidR="0085511E" w:rsidRDefault="0085511E">
      <w:pPr>
        <w:rPr>
          <w:b/>
        </w:rPr>
      </w:pPr>
    </w:p>
    <w:p w14:paraId="5AA1A2D0" w14:textId="77777777" w:rsidR="0085511E" w:rsidRDefault="0085511E">
      <w:pPr>
        <w:rPr>
          <w:b/>
        </w:rPr>
      </w:pPr>
    </w:p>
    <w:p w14:paraId="05EFE16E" w14:textId="77777777" w:rsidR="0085511E" w:rsidRDefault="0085511E">
      <w:pPr>
        <w:rPr>
          <w:b/>
        </w:rPr>
      </w:pPr>
    </w:p>
    <w:p w14:paraId="5EA7E099" w14:textId="77777777" w:rsidR="0085511E" w:rsidRDefault="0085511E">
      <w:pPr>
        <w:rPr>
          <w:i/>
        </w:rPr>
      </w:pPr>
    </w:p>
    <w:p w14:paraId="69602ACA" w14:textId="77777777" w:rsidR="0085511E" w:rsidRDefault="0085511E"/>
    <w:p w14:paraId="29568617" w14:textId="77777777" w:rsidR="0085511E" w:rsidRDefault="0085511E">
      <w:pPr>
        <w:rPr>
          <w:b/>
        </w:rPr>
      </w:pPr>
    </w:p>
    <w:p w14:paraId="7762D9BF" w14:textId="77777777" w:rsidR="0085511E" w:rsidRDefault="0085511E">
      <w:pPr>
        <w:rPr>
          <w:b/>
        </w:rPr>
      </w:pPr>
    </w:p>
    <w:p w14:paraId="264879D6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What are your career goals and aspirations?</w:t>
      </w:r>
    </w:p>
    <w:p w14:paraId="4576CD8D" w14:textId="77777777" w:rsidR="0085511E" w:rsidRDefault="00000000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255D105E" wp14:editId="7E49B7AB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5571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012EB9" w14:textId="77777777" w:rsidR="0085511E" w:rsidRDefault="0085511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5571"/>
                <wp:effectExtent b="0" l="0" r="0" t="0"/>
                <wp:wrapNone/>
                <wp:docPr id="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5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9B866A5" w14:textId="77777777" w:rsidR="0085511E" w:rsidRDefault="0085511E">
      <w:pPr>
        <w:rPr>
          <w:b/>
        </w:rPr>
      </w:pPr>
    </w:p>
    <w:p w14:paraId="3246D2A3" w14:textId="77777777" w:rsidR="0085511E" w:rsidRDefault="0085511E">
      <w:pPr>
        <w:rPr>
          <w:b/>
        </w:rPr>
      </w:pPr>
    </w:p>
    <w:p w14:paraId="620B7315" w14:textId="77777777" w:rsidR="0085511E" w:rsidRDefault="0085511E">
      <w:pPr>
        <w:rPr>
          <w:b/>
        </w:rPr>
      </w:pPr>
    </w:p>
    <w:p w14:paraId="6C4ACB7C" w14:textId="77777777" w:rsidR="0085511E" w:rsidRDefault="0085511E">
      <w:pPr>
        <w:rPr>
          <w:b/>
        </w:rPr>
      </w:pPr>
    </w:p>
    <w:p w14:paraId="0C6D529B" w14:textId="77777777" w:rsidR="0085511E" w:rsidRDefault="0085511E">
      <w:pPr>
        <w:rPr>
          <w:b/>
        </w:rPr>
      </w:pPr>
    </w:p>
    <w:p w14:paraId="5906AFD7" w14:textId="77777777" w:rsidR="0085511E" w:rsidRDefault="0085511E">
      <w:pPr>
        <w:rPr>
          <w:b/>
        </w:rPr>
      </w:pPr>
    </w:p>
    <w:p w14:paraId="7094B966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What other career development are you currently doing? (Include formal and informal development.)</w:t>
      </w:r>
    </w:p>
    <w:p w14:paraId="14996648" w14:textId="77777777" w:rsidR="0085511E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</w:rPr>
      </w:pPr>
      <w:r>
        <w:rPr>
          <w:b/>
        </w:rPr>
        <w:t>I a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6D180CEF" wp14:editId="4EB529BB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5571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FB8CFA" w14:textId="77777777" w:rsidR="0085511E" w:rsidRDefault="0085511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08122" cy="1755571"/>
                <wp:effectExtent b="0" l="0" r="0" t="0"/>
                <wp:wrapNone/>
                <wp:docPr id="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5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BF5A51B" w14:textId="77777777" w:rsidR="0085511E" w:rsidRDefault="0085511E">
      <w:pPr>
        <w:rPr>
          <w:b/>
        </w:rPr>
      </w:pPr>
    </w:p>
    <w:p w14:paraId="79CBEB8D" w14:textId="77777777" w:rsidR="0085511E" w:rsidRDefault="0085511E">
      <w:pPr>
        <w:rPr>
          <w:b/>
        </w:rPr>
      </w:pPr>
    </w:p>
    <w:p w14:paraId="1F186BE6" w14:textId="77777777" w:rsidR="0085511E" w:rsidRDefault="0085511E">
      <w:pPr>
        <w:rPr>
          <w:b/>
        </w:rPr>
      </w:pPr>
    </w:p>
    <w:p w14:paraId="06F00AC9" w14:textId="77777777" w:rsidR="0085511E" w:rsidRDefault="0085511E">
      <w:pPr>
        <w:rPr>
          <w:b/>
        </w:rPr>
      </w:pPr>
    </w:p>
    <w:p w14:paraId="41DA6549" w14:textId="77777777" w:rsidR="0085511E" w:rsidRDefault="0085511E">
      <w:pPr>
        <w:rPr>
          <w:b/>
        </w:rPr>
      </w:pPr>
    </w:p>
    <w:p w14:paraId="726C780F" w14:textId="77777777" w:rsidR="0085511E" w:rsidRDefault="0085511E">
      <w:pPr>
        <w:rPr>
          <w:b/>
        </w:rPr>
      </w:pPr>
    </w:p>
    <w:p w14:paraId="4646CFC9" w14:textId="77777777" w:rsidR="0085511E" w:rsidRDefault="0085511E">
      <w:pPr>
        <w:rPr>
          <w:b/>
        </w:rPr>
      </w:pPr>
    </w:p>
    <w:p w14:paraId="259E20EC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Mentor preferences</w:t>
      </w:r>
    </w:p>
    <w:p w14:paraId="3E61BB7A" w14:textId="77777777" w:rsidR="0085511E" w:rsidRDefault="0085511E"/>
    <w:p w14:paraId="46620492" w14:textId="77777777" w:rsidR="0085511E" w:rsidRDefault="00000000">
      <w:pPr>
        <w:rPr>
          <w:b/>
          <w:shd w:val="clear" w:color="auto" w:fill="F9CB9C"/>
        </w:rPr>
      </w:pPr>
      <w:r>
        <w:t>Having a mentor the same gender as me is important</w:t>
      </w:r>
      <w:r>
        <w:tab/>
        <w:t>YES</w:t>
      </w:r>
      <w:r>
        <w:tab/>
        <w:t>NO</w:t>
      </w:r>
      <w:r>
        <w:tab/>
      </w:r>
      <w:proofErr w:type="spellStart"/>
      <w:r>
        <w:t>NO</w:t>
      </w:r>
      <w:proofErr w:type="spellEnd"/>
      <w:r>
        <w:t xml:space="preserve"> PREFERENCE</w:t>
      </w:r>
    </w:p>
    <w:p w14:paraId="3956394B" w14:textId="77777777" w:rsidR="0085511E" w:rsidRDefault="0085511E"/>
    <w:p w14:paraId="3BE0CD6F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If you have a disability, are there accommodations that we, or your mentor, may need to make for you to fully participate in the programme? If yes, please tell us what they are.</w:t>
      </w:r>
    </w:p>
    <w:p w14:paraId="3A35F756" w14:textId="77777777" w:rsidR="0085511E" w:rsidRDefault="00000000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170EBCFC" wp14:editId="2B74BF0E">
                <wp:simplePos x="0" y="0"/>
                <wp:positionH relativeFrom="column">
                  <wp:posOffset>-62621</wp:posOffset>
                </wp:positionH>
                <wp:positionV relativeFrom="paragraph">
                  <wp:posOffset>0</wp:posOffset>
                </wp:positionV>
                <wp:extent cx="5908122" cy="1755571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07F9A3" w14:textId="77777777" w:rsidR="0085511E" w:rsidRDefault="0085511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-62621</wp:posOffset>
                </wp:positionH>
                <wp:positionV relativeFrom="paragraph">
                  <wp:posOffset>0</wp:posOffset>
                </wp:positionV>
                <wp:extent cx="5908122" cy="1755571"/>
                <wp:effectExtent b="0" l="0" r="0" t="0"/>
                <wp:wrapNone/>
                <wp:docPr id="2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5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5E7A2E" w14:textId="77777777" w:rsidR="0085511E" w:rsidRDefault="0085511E">
      <w:pPr>
        <w:rPr>
          <w:b/>
        </w:rPr>
      </w:pPr>
    </w:p>
    <w:p w14:paraId="1A820BAF" w14:textId="77777777" w:rsidR="0085511E" w:rsidRDefault="0085511E">
      <w:pPr>
        <w:rPr>
          <w:b/>
        </w:rPr>
      </w:pPr>
    </w:p>
    <w:p w14:paraId="0A06EB4E" w14:textId="77777777" w:rsidR="0085511E" w:rsidRDefault="0085511E">
      <w:pPr>
        <w:rPr>
          <w:b/>
        </w:rPr>
      </w:pPr>
    </w:p>
    <w:p w14:paraId="467DC1B0" w14:textId="77777777" w:rsidR="0085511E" w:rsidRDefault="0085511E"/>
    <w:p w14:paraId="617C592C" w14:textId="77777777" w:rsidR="0085511E" w:rsidRDefault="0085511E"/>
    <w:p w14:paraId="7A75DDD3" w14:textId="77777777" w:rsidR="0085511E" w:rsidRDefault="0085511E"/>
    <w:p w14:paraId="16CBD6A0" w14:textId="77777777" w:rsidR="0085511E" w:rsidRDefault="0085511E"/>
    <w:p w14:paraId="24F56C0D" w14:textId="77777777" w:rsidR="008551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Support from your manager. Please ask your manager to tell us specifically</w:t>
      </w:r>
    </w:p>
    <w:p w14:paraId="763F03D7" w14:textId="77777777" w:rsidR="0085511E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  <w:r>
        <w:rPr>
          <w:b/>
          <w:color w:val="000000"/>
        </w:rPr>
        <w:t xml:space="preserve"> how they will support in this programme (i.e. managing workload, helping</w:t>
      </w:r>
    </w:p>
    <w:p w14:paraId="6A833621" w14:textId="77777777" w:rsidR="0085511E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  <w:r>
        <w:rPr>
          <w:b/>
          <w:color w:val="000000"/>
        </w:rPr>
        <w:t xml:space="preserve"> you identify opportunities to progress your career).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38D235B5" wp14:editId="73632E60">
                <wp:simplePos x="0" y="0"/>
                <wp:positionH relativeFrom="column">
                  <wp:posOffset>1</wp:posOffset>
                </wp:positionH>
                <wp:positionV relativeFrom="paragraph">
                  <wp:posOffset>266700</wp:posOffset>
                </wp:positionV>
                <wp:extent cx="5920419" cy="1757011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859C74" w14:textId="77777777" w:rsidR="0085511E" w:rsidRDefault="0085511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266700</wp:posOffset>
                </wp:positionV>
                <wp:extent cx="5920419" cy="1757011"/>
                <wp:effectExtent b="0" l="0" r="0" t="0"/>
                <wp:wrapNone/>
                <wp:docPr id="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0419" cy="17570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6C086E6" w14:textId="77777777" w:rsidR="0085511E" w:rsidRDefault="0085511E">
      <w:pPr>
        <w:rPr>
          <w:b/>
        </w:rPr>
      </w:pPr>
    </w:p>
    <w:p w14:paraId="63040982" w14:textId="77777777" w:rsidR="0085511E" w:rsidRDefault="0085511E">
      <w:pPr>
        <w:rPr>
          <w:b/>
        </w:rPr>
      </w:pPr>
    </w:p>
    <w:p w14:paraId="2CEDA5E8" w14:textId="77777777" w:rsidR="0085511E" w:rsidRDefault="0085511E">
      <w:pPr>
        <w:rPr>
          <w:b/>
        </w:rPr>
      </w:pPr>
    </w:p>
    <w:p w14:paraId="34027B6A" w14:textId="77777777" w:rsidR="0085511E" w:rsidRDefault="0085511E">
      <w:pPr>
        <w:rPr>
          <w:b/>
        </w:rPr>
      </w:pPr>
    </w:p>
    <w:p w14:paraId="5E456BF2" w14:textId="77777777" w:rsidR="0085511E" w:rsidRDefault="0085511E">
      <w:pPr>
        <w:rPr>
          <w:b/>
        </w:rPr>
      </w:pPr>
    </w:p>
    <w:p w14:paraId="284B05F9" w14:textId="77777777" w:rsidR="0085511E" w:rsidRDefault="0085511E">
      <w:pPr>
        <w:rPr>
          <w:b/>
        </w:rPr>
      </w:pPr>
    </w:p>
    <w:p w14:paraId="6130D9E0" w14:textId="77777777" w:rsidR="0085511E" w:rsidRDefault="0085511E">
      <w:pPr>
        <w:rPr>
          <w:b/>
        </w:rPr>
      </w:pPr>
    </w:p>
    <w:p w14:paraId="2A235DF6" w14:textId="77777777" w:rsidR="0085511E" w:rsidRDefault="00000000">
      <w:pPr>
        <w:rPr>
          <w:b/>
        </w:rPr>
      </w:pPr>
      <w:r>
        <w:rPr>
          <w:b/>
        </w:rPr>
        <w:t xml:space="preserve">Programme Commitments </w:t>
      </w:r>
    </w:p>
    <w:p w14:paraId="29D87C50" w14:textId="77777777" w:rsidR="0085511E" w:rsidRDefault="00000000">
      <w:r>
        <w:t>I commit to meeting with my mentor once a month over the 9 month programme</w:t>
      </w:r>
      <w:r>
        <w:tab/>
      </w:r>
      <w:r>
        <w:rPr>
          <w:b/>
        </w:rPr>
        <w:t>YES</w:t>
      </w:r>
      <w:r>
        <w:tab/>
        <w:t>NO</w:t>
      </w:r>
    </w:p>
    <w:p w14:paraId="7125C9A6" w14:textId="77777777" w:rsidR="0085511E" w:rsidRDefault="00000000">
      <w:r>
        <w:t>I commit to attending those meetings prepared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YES</w:t>
      </w:r>
      <w:r>
        <w:tab/>
        <w:t>NO</w:t>
      </w:r>
    </w:p>
    <w:p w14:paraId="51B5D52C" w14:textId="18003776" w:rsidR="0085511E" w:rsidRDefault="00000000">
      <w:r>
        <w:t>I commit to seeking opportunities to practise or apply knowledge and skills I gain</w:t>
      </w:r>
      <w:r>
        <w:tab/>
      </w:r>
      <w:r>
        <w:rPr>
          <w:b/>
        </w:rPr>
        <w:t>YES</w:t>
      </w:r>
      <w:r>
        <w:tab/>
        <w:t>NO</w:t>
      </w:r>
    </w:p>
    <w:p w14:paraId="47BFDA2B" w14:textId="77777777" w:rsidR="0085511E" w:rsidRDefault="00000000">
      <w:r>
        <w:t>I commit to attend the mentor/mentee group workshops</w:t>
      </w:r>
      <w:r>
        <w:tab/>
      </w:r>
      <w:r>
        <w:tab/>
      </w:r>
      <w:r>
        <w:tab/>
      </w:r>
      <w:r>
        <w:tab/>
      </w:r>
      <w:r>
        <w:rPr>
          <w:b/>
        </w:rPr>
        <w:t>YES</w:t>
      </w:r>
      <w:r>
        <w:tab/>
        <w:t>NO</w:t>
      </w:r>
      <w:r>
        <w:br/>
        <w:t>(3 x workshops x 1-2 hours each)</w:t>
      </w:r>
    </w:p>
    <w:p w14:paraId="26216DA7" w14:textId="77777777" w:rsidR="0085511E" w:rsidRDefault="0085511E"/>
    <w:p w14:paraId="6B7864D3" w14:textId="77777777" w:rsidR="0085511E" w:rsidRDefault="0085511E"/>
    <w:p w14:paraId="04C0E599" w14:textId="77777777" w:rsidR="0085511E" w:rsidRDefault="00000000">
      <w:pPr>
        <w:rPr>
          <w:b/>
        </w:rPr>
      </w:pPr>
      <w:r>
        <w:rPr>
          <w:b/>
        </w:rPr>
        <w:t>Applicant’s signature:</w:t>
      </w:r>
      <w:r>
        <w:t xml:space="preserve"> _______________________________________________________________ </w:t>
      </w:r>
    </w:p>
    <w:p w14:paraId="7734C41E" w14:textId="77777777" w:rsidR="0085511E" w:rsidRDefault="00000000">
      <w:r>
        <w:rPr>
          <w:b/>
        </w:rPr>
        <w:t xml:space="preserve">Date: </w:t>
      </w:r>
      <w:r>
        <w:t xml:space="preserve">   ___________________________________________________________________________</w:t>
      </w:r>
    </w:p>
    <w:p w14:paraId="3E54B32D" w14:textId="77777777" w:rsidR="0085511E" w:rsidRDefault="0085511E"/>
    <w:p w14:paraId="526A9DFD" w14:textId="77777777" w:rsidR="0085511E" w:rsidRDefault="0085511E"/>
    <w:p w14:paraId="5F3BC82D" w14:textId="29D71DE8" w:rsidR="0085511E" w:rsidRDefault="00000000">
      <w:pPr>
        <w:numPr>
          <w:ilvl w:val="0"/>
          <w:numId w:val="1"/>
        </w:numPr>
        <w:spacing w:after="0" w:line="240" w:lineRule="auto"/>
        <w:rPr>
          <w:color w:val="000000"/>
          <w:sz w:val="23"/>
          <w:szCs w:val="23"/>
        </w:rPr>
      </w:pPr>
      <w:r>
        <w:t xml:space="preserve">Please complete this form and email it to </w:t>
      </w:r>
      <w:r w:rsidR="003C115A">
        <w:rPr>
          <w:rFonts w:ascii="Open Sans" w:hAnsi="Open Sans" w:cs="Open Sans"/>
          <w:color w:val="777777"/>
          <w:sz w:val="21"/>
          <w:szCs w:val="21"/>
          <w:shd w:val="clear" w:color="auto" w:fill="FFFFFF"/>
        </w:rPr>
        <w:t> </w:t>
      </w:r>
      <w:hyperlink r:id="rId9" w:history="1">
        <w:r w:rsidR="003C115A">
          <w:rPr>
            <w:rStyle w:val="Hyperlink"/>
            <w:rFonts w:ascii="Open Sans" w:hAnsi="Open Sans" w:cs="Open Sans"/>
            <w:color w:val="03C4EB"/>
            <w:sz w:val="21"/>
            <w:szCs w:val="21"/>
            <w:shd w:val="clear" w:color="auto" w:fill="FFFFFF"/>
          </w:rPr>
          <w:t>info@gen.org.nz</w:t>
        </w:r>
      </w:hyperlink>
      <w:r w:rsidR="003C115A">
        <w:rPr>
          <w:rFonts w:ascii="Open Sans" w:hAnsi="Open Sans" w:cs="Open Sans"/>
          <w:color w:val="777777"/>
          <w:sz w:val="21"/>
          <w:szCs w:val="21"/>
          <w:shd w:val="clear" w:color="auto" w:fill="FFFFFF"/>
        </w:rPr>
        <w:t xml:space="preserve"> </w:t>
      </w:r>
      <w:r>
        <w:rPr>
          <w:b/>
          <w:color w:val="000000"/>
          <w:sz w:val="23"/>
          <w:szCs w:val="23"/>
        </w:rPr>
        <w:t xml:space="preserve">by </w:t>
      </w:r>
      <w:r>
        <w:rPr>
          <w:b/>
          <w:sz w:val="23"/>
          <w:szCs w:val="23"/>
        </w:rPr>
        <w:t>10 September 2025</w:t>
      </w:r>
      <w:r>
        <w:rPr>
          <w:b/>
          <w:color w:val="000000"/>
          <w:sz w:val="23"/>
          <w:szCs w:val="23"/>
        </w:rPr>
        <w:t>.</w:t>
      </w:r>
    </w:p>
    <w:p w14:paraId="137B5B50" w14:textId="77777777" w:rsidR="0085511E" w:rsidRDefault="0085511E"/>
    <w:sectPr w:rsidR="0085511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42065" w14:textId="77777777" w:rsidR="000F1178" w:rsidRDefault="000F1178">
      <w:pPr>
        <w:spacing w:after="0" w:line="240" w:lineRule="auto"/>
      </w:pPr>
      <w:r>
        <w:separator/>
      </w:r>
    </w:p>
  </w:endnote>
  <w:endnote w:type="continuationSeparator" w:id="0">
    <w:p w14:paraId="05B74CDD" w14:textId="77777777" w:rsidR="000F1178" w:rsidRDefault="000F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5840" w14:textId="77777777" w:rsidR="008551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C115A">
      <w:rPr>
        <w:noProof/>
        <w:color w:val="000000"/>
      </w:rPr>
      <w:t>1</w:t>
    </w:r>
    <w:r>
      <w:rPr>
        <w:color w:val="000000"/>
      </w:rPr>
      <w:fldChar w:fldCharType="end"/>
    </w:r>
  </w:p>
  <w:p w14:paraId="3DDC681E" w14:textId="77777777" w:rsidR="0085511E" w:rsidRDefault="008551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0DCC5" w14:textId="77777777" w:rsidR="000F1178" w:rsidRDefault="000F1178">
      <w:pPr>
        <w:spacing w:after="0" w:line="240" w:lineRule="auto"/>
      </w:pPr>
      <w:r>
        <w:separator/>
      </w:r>
    </w:p>
  </w:footnote>
  <w:footnote w:type="continuationSeparator" w:id="0">
    <w:p w14:paraId="2ABA5EF4" w14:textId="77777777" w:rsidR="000F1178" w:rsidRDefault="000F1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17F5" w14:textId="77777777" w:rsidR="008551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AA2E6A" wp14:editId="4FC36BAD">
          <wp:simplePos x="0" y="0"/>
          <wp:positionH relativeFrom="column">
            <wp:posOffset>4791075</wp:posOffset>
          </wp:positionH>
          <wp:positionV relativeFrom="paragraph">
            <wp:posOffset>-449577</wp:posOffset>
          </wp:positionV>
          <wp:extent cx="1533208" cy="1533208"/>
          <wp:effectExtent l="0" t="0" r="0" b="0"/>
          <wp:wrapNone/>
          <wp:docPr id="26" name="image1.jpg" descr="A picture containing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icture containing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3208" cy="15332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512EB"/>
    <w:multiLevelType w:val="multilevel"/>
    <w:tmpl w:val="317E2274"/>
    <w:lvl w:ilvl="0">
      <w:start w:val="1"/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6AB447B4"/>
    <w:multiLevelType w:val="multilevel"/>
    <w:tmpl w:val="23025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3530775">
    <w:abstractNumId w:val="0"/>
  </w:num>
  <w:num w:numId="2" w16cid:durableId="1506553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11E"/>
    <w:rsid w:val="000F1178"/>
    <w:rsid w:val="003C115A"/>
    <w:rsid w:val="0085511E"/>
    <w:rsid w:val="008E66DF"/>
    <w:rsid w:val="0094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C67E3F"/>
  <w15:docId w15:val="{9FDD6ECF-CE18-BB49-BB61-4002284A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NZ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10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948"/>
  </w:style>
  <w:style w:type="paragraph" w:styleId="Footer">
    <w:name w:val="footer"/>
    <w:basedOn w:val="Normal"/>
    <w:link w:val="FooterChar"/>
    <w:uiPriority w:val="99"/>
    <w:unhideWhenUsed/>
    <w:rsid w:val="00610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948"/>
  </w:style>
  <w:style w:type="paragraph" w:styleId="ListParagraph">
    <w:name w:val="List Paragraph"/>
    <w:basedOn w:val="Normal"/>
    <w:uiPriority w:val="34"/>
    <w:qFormat/>
    <w:rsid w:val="003004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0E5B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gen.org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Nu9zsgLXhtJckTYkIcaKIfTm3g==">CgMxLjA4AHIhMU9GanZOR3lmTmpPYTlmTFhFblNtb3ZySTdNb0FHVFJJ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Sally Whineray</cp:lastModifiedBy>
  <cp:revision>3</cp:revision>
  <dcterms:created xsi:type="dcterms:W3CDTF">2023-02-16T01:07:00Z</dcterms:created>
  <dcterms:modified xsi:type="dcterms:W3CDTF">2025-08-24T08:33:00Z</dcterms:modified>
</cp:coreProperties>
</file>